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75561" w14:textId="54F2DF40" w:rsidR="008A5DFD" w:rsidRPr="00755C26" w:rsidRDefault="005D6750" w:rsidP="002C511E">
      <w:pPr>
        <w:spacing w:after="0" w:line="240" w:lineRule="auto"/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t xml:space="preserve">     </w:t>
      </w:r>
      <w:r w:rsidR="008A5DFD" w:rsidRPr="00755C26"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t xml:space="preserve">ỦY BAN NHÂN DÂN QUẬN </w:t>
      </w:r>
      <w:r w:rsidR="008A5DFD" w:rsidRPr="00755C26">
        <w:rPr>
          <w:rFonts w:ascii="Times New Roman" w:hAnsi="Times New Roman"/>
          <w:color w:val="000000" w:themeColor="text1"/>
          <w:sz w:val="28"/>
          <w:szCs w:val="28"/>
          <w:lang w:val="sq-AL"/>
        </w:rPr>
        <w:t>GÒ VẤP</w:t>
      </w:r>
    </w:p>
    <w:p w14:paraId="6D134486" w14:textId="2AF2DB67" w:rsidR="008A5DFD" w:rsidRPr="00755C26" w:rsidRDefault="00747C73" w:rsidP="002C511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val="en-US"/>
        </w:rPr>
        <w:t xml:space="preserve">  </w:t>
      </w:r>
      <w:r w:rsidR="008A5DFD" w:rsidRPr="00755C26">
        <w:rPr>
          <w:rFonts w:ascii="Times New Roman" w:hAnsi="Times New Roman"/>
          <w:b/>
          <w:noProof/>
          <w:color w:val="000000" w:themeColor="text1"/>
          <w:sz w:val="28"/>
          <w:szCs w:val="28"/>
          <w:lang w:val="en-US"/>
        </w:rPr>
        <w:t>TRƯỜ</w:t>
      </w:r>
      <w:r w:rsidR="001923AE" w:rsidRPr="00755C26">
        <w:rPr>
          <w:rFonts w:ascii="Times New Roman" w:hAnsi="Times New Roman"/>
          <w:b/>
          <w:noProof/>
          <w:color w:val="000000" w:themeColor="text1"/>
          <w:sz w:val="28"/>
          <w:szCs w:val="28"/>
          <w:lang w:val="en-US"/>
        </w:rPr>
        <w:t xml:space="preserve">NG </w:t>
      </w:r>
      <w:r w:rsidR="005D6750">
        <w:rPr>
          <w:rFonts w:ascii="Times New Roman" w:hAnsi="Times New Roman"/>
          <w:b/>
          <w:noProof/>
          <w:color w:val="000000" w:themeColor="text1"/>
          <w:sz w:val="28"/>
          <w:szCs w:val="28"/>
          <w:lang w:val="en-US"/>
        </w:rPr>
        <w:t xml:space="preserve">PTDL HERMANN GMEINER </w:t>
      </w:r>
    </w:p>
    <w:p w14:paraId="1738C42A" w14:textId="0F2FA32F" w:rsidR="00AB242E" w:rsidRPr="00755C26" w:rsidRDefault="005D6750" w:rsidP="008A5DFD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B9A72B3" wp14:editId="0027BAA3">
                <wp:simplePos x="0" y="0"/>
                <wp:positionH relativeFrom="column">
                  <wp:posOffset>579755</wp:posOffset>
                </wp:positionH>
                <wp:positionV relativeFrom="paragraph">
                  <wp:posOffset>21589</wp:posOffset>
                </wp:positionV>
                <wp:extent cx="160020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25449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65pt,1.7pt" to="17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7CA3FEB" w14:textId="77777777" w:rsidR="00755C26" w:rsidRPr="00755C26" w:rsidRDefault="00755C26" w:rsidP="000429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</w:pPr>
      <w:r w:rsidRPr="00755C26"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  <w:t xml:space="preserve">DANH MỤC </w:t>
      </w:r>
    </w:p>
    <w:p w14:paraId="25031136" w14:textId="64C03CE1" w:rsidR="008A5DFD" w:rsidRDefault="00755C26" w:rsidP="000429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</w:pPr>
      <w:r w:rsidRPr="00755C26"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  <w:t xml:space="preserve">SÁCH GIÁO KHOA LỚP </w:t>
      </w:r>
      <w:r w:rsidR="00A42385"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  <w:t>4</w:t>
      </w:r>
      <w:r w:rsidR="00E16E6E"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  <w:t xml:space="preserve"> – NĂM HỌ</w:t>
      </w:r>
      <w:r w:rsidR="00D05B0C"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  <w:t>C 2024 – 2025</w:t>
      </w:r>
    </w:p>
    <w:p w14:paraId="058DC6F5" w14:textId="79363252" w:rsidR="00042995" w:rsidRPr="00755C26" w:rsidRDefault="005D6750" w:rsidP="000429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B9A72B3" wp14:editId="5FE54288">
                <wp:simplePos x="0" y="0"/>
                <wp:positionH relativeFrom="column">
                  <wp:posOffset>3827780</wp:posOffset>
                </wp:positionH>
                <wp:positionV relativeFrom="paragraph">
                  <wp:posOffset>72389</wp:posOffset>
                </wp:positionV>
                <wp:extent cx="1600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0E15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4pt,5.7pt" to="427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69"/>
        <w:gridCol w:w="8296"/>
        <w:gridCol w:w="3126"/>
      </w:tblGrid>
      <w:tr w:rsidR="00DA2ACB" w:rsidRPr="00DA2ACB" w14:paraId="76B6877E" w14:textId="77777777" w:rsidTr="000E4986">
        <w:tc>
          <w:tcPr>
            <w:tcW w:w="746" w:type="dxa"/>
            <w:shd w:val="clear" w:color="auto" w:fill="auto"/>
            <w:vAlign w:val="center"/>
          </w:tcPr>
          <w:p w14:paraId="5F227772" w14:textId="77777777" w:rsidR="000E4986" w:rsidRPr="00DA2ACB" w:rsidRDefault="000E4986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>STT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84D3066" w14:textId="77777777" w:rsidR="000E4986" w:rsidRPr="00DA2ACB" w:rsidRDefault="000E4986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>Tựa</w:t>
            </w:r>
            <w:proofErr w:type="spellEnd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>sách</w:t>
            </w:r>
            <w:proofErr w:type="spellEnd"/>
          </w:p>
        </w:tc>
        <w:tc>
          <w:tcPr>
            <w:tcW w:w="8370" w:type="dxa"/>
            <w:shd w:val="clear" w:color="auto" w:fill="auto"/>
            <w:vAlign w:val="center"/>
          </w:tcPr>
          <w:p w14:paraId="544686AE" w14:textId="77777777" w:rsidR="000E4986" w:rsidRPr="00DA2ACB" w:rsidRDefault="000E4986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>Tác</w:t>
            </w:r>
            <w:proofErr w:type="spellEnd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>giả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14:paraId="30A9A1F2" w14:textId="77777777" w:rsidR="000E4986" w:rsidRPr="00DA2ACB" w:rsidRDefault="000E4986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>Nhà</w:t>
            </w:r>
            <w:proofErr w:type="spellEnd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>xuất</w:t>
            </w:r>
            <w:proofErr w:type="spellEnd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/>
                <w:bCs/>
                <w:sz w:val="26"/>
                <w:szCs w:val="28"/>
              </w:rPr>
              <w:t>bản</w:t>
            </w:r>
            <w:proofErr w:type="spellEnd"/>
          </w:p>
        </w:tc>
      </w:tr>
      <w:tr w:rsidR="00DA2ACB" w:rsidRPr="00DA2ACB" w14:paraId="18BC0ABB" w14:textId="77777777" w:rsidTr="003B212D">
        <w:tc>
          <w:tcPr>
            <w:tcW w:w="746" w:type="dxa"/>
            <w:shd w:val="clear" w:color="auto" w:fill="auto"/>
            <w:vAlign w:val="center"/>
          </w:tcPr>
          <w:p w14:paraId="3C8C7318" w14:textId="4DF8F6C9" w:rsidR="00A42385" w:rsidRPr="00DA2ACB" w:rsidRDefault="00C90CB6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328307D" w14:textId="04E38DEB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</w:t>
            </w:r>
            <w:r w:rsidRPr="00DA2ACB">
              <w:rPr>
                <w:rFonts w:ascii="Times New Roman" w:hAnsi="Times New Roman"/>
                <w:bCs/>
                <w:sz w:val="26"/>
                <w:szCs w:val="28"/>
                <w:lang w:val="vi-VN"/>
              </w:rPr>
              <w:t xml:space="preserve">iếng </w:t>
            </w:r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V</w:t>
            </w:r>
            <w:r w:rsidRPr="00DA2ACB">
              <w:rPr>
                <w:rFonts w:ascii="Times New Roman" w:hAnsi="Times New Roman"/>
                <w:bCs/>
                <w:sz w:val="26"/>
                <w:szCs w:val="28"/>
                <w:lang w:val="vi-VN"/>
              </w:rPr>
              <w:t>iệt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67D92444" w14:textId="1F00456E" w:rsidR="00A42385" w:rsidRPr="00DA2ACB" w:rsidRDefault="00A42385" w:rsidP="003E7BF8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Ly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Kha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Trịnh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Cam Ly (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đồng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Vũ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Ân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Trần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Văn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Chung,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Phạm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Kim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Oanh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Hoàng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Thụy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Thanh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Tâm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78A3E97" w14:textId="77777777" w:rsidR="00A42385" w:rsidRPr="00DA2ACB" w:rsidRDefault="00A42385" w:rsidP="00A42385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10514476" w14:textId="3D902735" w:rsidR="00A42385" w:rsidRPr="00DA2ACB" w:rsidRDefault="00A42385" w:rsidP="00A42385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78E69628" w14:textId="77777777" w:rsidTr="000E4986">
        <w:tc>
          <w:tcPr>
            <w:tcW w:w="746" w:type="dxa"/>
            <w:shd w:val="clear" w:color="auto" w:fill="auto"/>
            <w:vAlign w:val="center"/>
          </w:tcPr>
          <w:p w14:paraId="5B5FFDEA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C9CE3A9" w14:textId="71EEC83A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z w:val="26"/>
                <w:szCs w:val="28"/>
                <w:lang w:val="vi-VN"/>
              </w:rPr>
              <w:t>Toán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79D68237" w14:textId="1CE96C3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Trần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Dũng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Tổng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)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Khúc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Thành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Chính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), </w:t>
            </w:r>
            <w:bookmarkStart w:id="0" w:name="_GoBack"/>
            <w:bookmarkEnd w:id="0"/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Đinh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Xuân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Dung ,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Kính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Đức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,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Đậu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Huế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Đinh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Kim Lan,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Huỳnh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Kim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Trang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A8001A0" w14:textId="7D17F240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3BCB14B7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08358DFD" w14:textId="77777777" w:rsidTr="000E4986">
        <w:tc>
          <w:tcPr>
            <w:tcW w:w="746" w:type="dxa"/>
            <w:shd w:val="clear" w:color="auto" w:fill="auto"/>
            <w:vAlign w:val="center"/>
          </w:tcPr>
          <w:p w14:paraId="411B6907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3990BFB" w14:textId="2125A3EC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z w:val="26"/>
                <w:szCs w:val="28"/>
                <w:lang w:val="vi-VN"/>
              </w:rPr>
              <w:t>Đạo đức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316D7F3D" w14:textId="0D67B519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 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Huỳnh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Văn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Sơn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Tổng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), Mai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Mỹ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Hạnh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Trần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Thanh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Dư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Thanh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Huân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Lâm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Kim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Liên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Giang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Thiên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Vũ</w:t>
            </w:r>
            <w:proofErr w:type="spellEnd"/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D378624" w14:textId="41CC3E86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7621C2A8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7579468D" w14:textId="77777777" w:rsidTr="000E4986">
        <w:tc>
          <w:tcPr>
            <w:tcW w:w="746" w:type="dxa"/>
            <w:shd w:val="clear" w:color="auto" w:fill="auto"/>
            <w:vAlign w:val="center"/>
          </w:tcPr>
          <w:p w14:paraId="0994C634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B848193" w14:textId="2D3644BA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z w:val="26"/>
                <w:szCs w:val="28"/>
                <w:lang w:val="vi-VN"/>
              </w:rPr>
              <w:t>Lịch sử và Địa lí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156B9F39" w14:textId="4E783A79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Trà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My,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Phạm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Đỗ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Văn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Trung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đồng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Khánh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Băng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Trần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Ngọc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Hân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Chí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Tuấn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4372D3" w14:textId="5387714C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4D98AEDE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0A5BBD4A" w14:textId="77777777" w:rsidTr="000E4986">
        <w:tc>
          <w:tcPr>
            <w:tcW w:w="746" w:type="dxa"/>
            <w:shd w:val="clear" w:color="auto" w:fill="auto"/>
            <w:vAlign w:val="center"/>
          </w:tcPr>
          <w:p w14:paraId="48948024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404B4BB" w14:textId="5E9A6DAB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z w:val="26"/>
                <w:szCs w:val="28"/>
                <w:lang w:val="vi-VN"/>
              </w:rPr>
              <w:t>Khoa học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439620A2" w14:textId="4ED3CB42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Đỗ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Xuân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Hội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Tổng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Thanh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Thủy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Lưu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Phương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Thanh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Bình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Trần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Thanh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Sơn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E92F29D" w14:textId="0E12498D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26724F5F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68BEB72B" w14:textId="77777777" w:rsidTr="000E4986">
        <w:tc>
          <w:tcPr>
            <w:tcW w:w="746" w:type="dxa"/>
            <w:shd w:val="clear" w:color="auto" w:fill="auto"/>
            <w:vAlign w:val="center"/>
          </w:tcPr>
          <w:p w14:paraId="7C79882F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D6A7E24" w14:textId="100B654C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Tin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học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597609B6" w14:textId="6439601A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Quách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Tất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Kiên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Tổng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kiêm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Phạm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Quỳnh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Anh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đồng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Đỗ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Minh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Hoàng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Đức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Lê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Tấn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Hồng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Hải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Trịnh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Hải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Minh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Thiên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Hoàng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Đỗ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Ngọc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Quỳnh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90F6164" w14:textId="6E9C7100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2E17F92B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1B0375FE" w14:textId="77777777" w:rsidTr="000E4986">
        <w:tc>
          <w:tcPr>
            <w:tcW w:w="746" w:type="dxa"/>
            <w:shd w:val="clear" w:color="auto" w:fill="auto"/>
            <w:vAlign w:val="center"/>
          </w:tcPr>
          <w:p w14:paraId="7785D093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39F7D14" w14:textId="5707E1D6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  <w:lang w:val="sq-AL"/>
              </w:rPr>
            </w:pPr>
            <w:r w:rsidRPr="00DA2ACB">
              <w:rPr>
                <w:rFonts w:ascii="Times New Roman" w:hAnsi="Times New Roman"/>
                <w:bCs/>
                <w:sz w:val="26"/>
                <w:szCs w:val="28"/>
                <w:lang w:val="vi-VN"/>
              </w:rPr>
              <w:t>Công nghệ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788E54D5" w14:textId="2E3B046B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Bùi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Vän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Hồng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Tổng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kiêm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Thi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Hồng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Chiếm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Lê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Thi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Mỹ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Nga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Ðoàn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Ngân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E3CCBBE" w14:textId="02A7F17C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4D60F0D2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069772F1" w14:textId="77777777" w:rsidTr="000E4986">
        <w:tc>
          <w:tcPr>
            <w:tcW w:w="746" w:type="dxa"/>
            <w:shd w:val="clear" w:color="auto" w:fill="auto"/>
            <w:vAlign w:val="center"/>
          </w:tcPr>
          <w:p w14:paraId="6ED2529C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5B81380" w14:textId="7D279569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  <w:lang w:val="sq-AL"/>
              </w:rPr>
            </w:pP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dục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Thể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chất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51D0CD78" w14:textId="5D1218E9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Phạm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Lệ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Hằng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Bùi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Ngọc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Bích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Lê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Hải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Trần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Minh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Tuấn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429BC9A" w14:textId="7FE7C57C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303544A6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14FDCB10" w14:textId="77777777" w:rsidTr="000E4986">
        <w:tc>
          <w:tcPr>
            <w:tcW w:w="746" w:type="dxa"/>
            <w:shd w:val="clear" w:color="auto" w:fill="auto"/>
            <w:vAlign w:val="center"/>
          </w:tcPr>
          <w:p w14:paraId="2D6BDDA2" w14:textId="314A39FC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lastRenderedPageBreak/>
              <w:t>9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E224EB8" w14:textId="4D0CEC21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pacing w:val="-8"/>
                <w:sz w:val="26"/>
                <w:szCs w:val="28"/>
                <w:lang w:val="sq-AL"/>
              </w:rPr>
            </w:pP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Âm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nhạc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2532AB88" w14:textId="35B018F3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Hồ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Ngọc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Khải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Lê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Anh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Tuấn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đồng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Tổng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Đặng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Châu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Anh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Hà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Thư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Đình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Tình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Trịnh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Mai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Trang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Tô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Ngọc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Tú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Lâm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Đức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Vinh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4B2D8B4" w14:textId="77777777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23EB4D36" w14:textId="4C3044A3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70F82374" w14:textId="77777777" w:rsidTr="000E4986">
        <w:tc>
          <w:tcPr>
            <w:tcW w:w="746" w:type="dxa"/>
            <w:shd w:val="clear" w:color="auto" w:fill="auto"/>
            <w:vAlign w:val="center"/>
          </w:tcPr>
          <w:p w14:paraId="55C27BE8" w14:textId="079F4E45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1186420" w14:textId="1C86BFEF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pacing w:val="-8"/>
                <w:sz w:val="26"/>
                <w:szCs w:val="28"/>
                <w:lang w:val="sq-AL"/>
              </w:rPr>
            </w:pP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Mĩ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thuật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3FC5E83B" w14:textId="12D1531F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noProof/>
                <w:sz w:val="26"/>
                <w:szCs w:val="28"/>
              </w:rPr>
              <w:t>Nguyễn Thị Nhung (Tổng Chủ biên), Nguyễn Tuấn Cường</w:t>
            </w:r>
            <w:r w:rsidRPr="00DA2ACB">
              <w:rPr>
                <w:rFonts w:ascii="Times New Roman" w:hAnsi="Times New Roman"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Lương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Khiết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Ánh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Phương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Nam,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Phạm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Văn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Thuận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2C5F37C" w14:textId="77777777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266AF9A6" w14:textId="2F1AC6D2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6965B409" w14:textId="77777777" w:rsidTr="000E4986">
        <w:tc>
          <w:tcPr>
            <w:tcW w:w="746" w:type="dxa"/>
            <w:shd w:val="clear" w:color="auto" w:fill="auto"/>
            <w:vAlign w:val="center"/>
          </w:tcPr>
          <w:p w14:paraId="7B214AD5" w14:textId="277B939F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740D1ED" w14:textId="4F79ABDD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pacing w:val="-8"/>
                <w:sz w:val="26"/>
                <w:szCs w:val="28"/>
                <w:lang w:val="sq-AL"/>
              </w:rPr>
            </w:pPr>
            <w:r w:rsidRPr="00DA2ACB">
              <w:rPr>
                <w:rFonts w:ascii="Times New Roman" w:hAnsi="Times New Roman"/>
                <w:bCs/>
                <w:sz w:val="26"/>
                <w:szCs w:val="28"/>
                <w:lang w:val="vi-VN"/>
              </w:rPr>
              <w:t>Hoạt động trải nghiệm 4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1CC25761" w14:textId="1B3B853B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Cs/>
                <w:spacing w:val="3"/>
                <w:sz w:val="26"/>
                <w:szCs w:val="28"/>
                <w:shd w:val="clear" w:color="auto" w:fill="FFFFFF"/>
              </w:rPr>
              <w:t xml:space="preserve"> 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Phó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Đức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Hòa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Tổng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Bùi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Ngọc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Diệp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Lê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Thu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Huyền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Hà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My,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Đặng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Thị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Thanh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Nhàn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Hữu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Tâm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Nguyễn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Huyền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Trang</w:t>
            </w:r>
            <w:proofErr w:type="spellEnd"/>
            <w:r w:rsidRPr="00DA2ACB">
              <w:rPr>
                <w:rFonts w:ascii="Times New Roman" w:hAnsi="Times New Roman"/>
                <w:bCs/>
                <w:sz w:val="26"/>
                <w:szCs w:val="28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6D3D29" w14:textId="79902307" w:rsidR="00A42385" w:rsidRPr="00DA2ACB" w:rsidRDefault="00A42385" w:rsidP="002D18B1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57D033F2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  <w:tr w:rsidR="00DA2ACB" w:rsidRPr="00DA2ACB" w14:paraId="4A97D88E" w14:textId="77777777" w:rsidTr="000E4986">
        <w:tc>
          <w:tcPr>
            <w:tcW w:w="746" w:type="dxa"/>
            <w:shd w:val="clear" w:color="auto" w:fill="auto"/>
            <w:vAlign w:val="center"/>
          </w:tcPr>
          <w:p w14:paraId="151BAA9A" w14:textId="317BFD88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z w:val="26"/>
                <w:szCs w:val="28"/>
              </w:rPr>
              <w:t>12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16CA046" w14:textId="50724D10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  <w:lang w:val="sq-AL"/>
              </w:rPr>
            </w:pP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Tiếng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Anh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4 (Family and Friends – National Edition)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4C033102" w14:textId="77777777" w:rsidR="00A42385" w:rsidRPr="00DA2ACB" w:rsidRDefault="00A42385" w:rsidP="00C24532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Trần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Cao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Bội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Ngọc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(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Chủ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),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Trương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Văn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z w:val="26"/>
                <w:szCs w:val="28"/>
              </w:rPr>
              <w:t>Ánh</w:t>
            </w:r>
            <w:proofErr w:type="spellEnd"/>
            <w:r w:rsidRPr="00DA2ACB">
              <w:rPr>
                <w:rFonts w:ascii="Times New Roman" w:hAnsi="Times New Roman"/>
                <w:sz w:val="26"/>
                <w:szCs w:val="28"/>
              </w:rPr>
              <w:t>.</w:t>
            </w:r>
          </w:p>
          <w:p w14:paraId="1F4D7E77" w14:textId="77777777" w:rsidR="00A42385" w:rsidRPr="00DA2ACB" w:rsidRDefault="00A42385" w:rsidP="002D18B1">
            <w:pPr>
              <w:pStyle w:val="ListParagraph"/>
              <w:spacing w:before="100" w:after="100" w:line="240" w:lineRule="auto"/>
              <w:ind w:left="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035DA56" w14:textId="77777777" w:rsidR="00924E96" w:rsidRPr="00DA2ACB" w:rsidRDefault="00924E96" w:rsidP="00924E96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NXB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Giáo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</w:t>
            </w: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dục</w:t>
            </w:r>
            <w:proofErr w:type="spellEnd"/>
          </w:p>
          <w:p w14:paraId="7AF95752" w14:textId="1D05DA1B" w:rsidR="00A42385" w:rsidRPr="00DA2ACB" w:rsidRDefault="00924E96" w:rsidP="00924E96">
            <w:pPr>
              <w:spacing w:before="100" w:after="10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8"/>
              </w:rPr>
            </w:pPr>
            <w:proofErr w:type="spellStart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>Việt</w:t>
            </w:r>
            <w:proofErr w:type="spellEnd"/>
            <w:r w:rsidRPr="00DA2AC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 Nam</w:t>
            </w:r>
          </w:p>
        </w:tc>
      </w:tr>
    </w:tbl>
    <w:p w14:paraId="58DA19FA" w14:textId="77777777" w:rsidR="00755C26" w:rsidRPr="00DA2ACB" w:rsidRDefault="00755C26" w:rsidP="000E4986">
      <w:pPr>
        <w:tabs>
          <w:tab w:val="left" w:pos="14850"/>
        </w:tabs>
        <w:spacing w:after="0" w:line="240" w:lineRule="auto"/>
        <w:ind w:left="7920" w:firstLine="720"/>
        <w:jc w:val="both"/>
        <w:rPr>
          <w:rFonts w:ascii="Times New Roman" w:hAnsi="Times New Roman"/>
          <w:i/>
          <w:color w:val="000000" w:themeColor="text1"/>
          <w:sz w:val="26"/>
          <w:szCs w:val="28"/>
        </w:rPr>
      </w:pPr>
    </w:p>
    <w:p w14:paraId="42237612" w14:textId="5FEDBE31" w:rsidR="008A5DFD" w:rsidRPr="00DA2ACB" w:rsidRDefault="00247D6D" w:rsidP="002C511E">
      <w:pPr>
        <w:spacing w:after="0" w:line="240" w:lineRule="auto"/>
        <w:ind w:left="7920" w:firstLine="720"/>
        <w:jc w:val="both"/>
        <w:rPr>
          <w:rFonts w:ascii="Times New Roman" w:hAnsi="Times New Roman"/>
          <w:i/>
          <w:color w:val="000000" w:themeColor="text1"/>
          <w:sz w:val="26"/>
          <w:szCs w:val="28"/>
        </w:rPr>
      </w:pPr>
      <w:r w:rsidRPr="00DA2ACB">
        <w:rPr>
          <w:rFonts w:ascii="Times New Roman" w:hAnsi="Times New Roman"/>
          <w:i/>
          <w:color w:val="000000" w:themeColor="text1"/>
          <w:sz w:val="26"/>
          <w:szCs w:val="28"/>
        </w:rPr>
        <w:t xml:space="preserve">   </w:t>
      </w:r>
      <w:r w:rsidR="006B6EFD" w:rsidRPr="00DA2ACB">
        <w:rPr>
          <w:rFonts w:ascii="Times New Roman" w:hAnsi="Times New Roman"/>
          <w:i/>
          <w:color w:val="000000" w:themeColor="text1"/>
          <w:sz w:val="26"/>
          <w:szCs w:val="28"/>
        </w:rPr>
        <w:t xml:space="preserve">       </w:t>
      </w:r>
      <w:r w:rsidR="005D6750">
        <w:rPr>
          <w:rFonts w:ascii="Times New Roman" w:hAnsi="Times New Roman"/>
          <w:i/>
          <w:color w:val="000000" w:themeColor="text1"/>
          <w:sz w:val="26"/>
          <w:szCs w:val="28"/>
        </w:rPr>
        <w:t xml:space="preserve">   </w:t>
      </w:r>
      <w:r w:rsidR="00E16E6E">
        <w:rPr>
          <w:rFonts w:ascii="Times New Roman" w:hAnsi="Times New Roman"/>
          <w:i/>
          <w:color w:val="000000" w:themeColor="text1"/>
          <w:sz w:val="26"/>
          <w:szCs w:val="28"/>
        </w:rPr>
        <w:t xml:space="preserve">    </w:t>
      </w:r>
      <w:proofErr w:type="spellStart"/>
      <w:r w:rsidR="008A5DFD" w:rsidRPr="00DA2ACB">
        <w:rPr>
          <w:rFonts w:ascii="Times New Roman" w:hAnsi="Times New Roman"/>
          <w:i/>
          <w:color w:val="000000" w:themeColor="text1"/>
          <w:sz w:val="26"/>
          <w:szCs w:val="28"/>
        </w:rPr>
        <w:t>Gò</w:t>
      </w:r>
      <w:proofErr w:type="spellEnd"/>
      <w:r w:rsidR="008A5DFD" w:rsidRPr="00DA2ACB">
        <w:rPr>
          <w:rFonts w:ascii="Times New Roman" w:hAnsi="Times New Roman"/>
          <w:i/>
          <w:color w:val="000000" w:themeColor="text1"/>
          <w:sz w:val="26"/>
          <w:szCs w:val="28"/>
        </w:rPr>
        <w:t xml:space="preserve"> </w:t>
      </w:r>
      <w:proofErr w:type="spellStart"/>
      <w:r w:rsidR="008A5DFD" w:rsidRPr="00DA2ACB">
        <w:rPr>
          <w:rFonts w:ascii="Times New Roman" w:hAnsi="Times New Roman"/>
          <w:i/>
          <w:color w:val="000000" w:themeColor="text1"/>
          <w:sz w:val="26"/>
          <w:szCs w:val="28"/>
        </w:rPr>
        <w:t>Vấp</w:t>
      </w:r>
      <w:proofErr w:type="spellEnd"/>
      <w:r w:rsidR="008A5DFD" w:rsidRPr="00DA2ACB">
        <w:rPr>
          <w:rFonts w:ascii="Times New Roman" w:hAnsi="Times New Roman"/>
          <w:i/>
          <w:color w:val="000000" w:themeColor="text1"/>
          <w:sz w:val="26"/>
          <w:szCs w:val="28"/>
        </w:rPr>
        <w:t xml:space="preserve">, </w:t>
      </w:r>
      <w:proofErr w:type="spellStart"/>
      <w:r w:rsidR="008A5DFD" w:rsidRPr="00DA2ACB">
        <w:rPr>
          <w:rFonts w:ascii="Times New Roman" w:hAnsi="Times New Roman"/>
          <w:i/>
          <w:color w:val="000000" w:themeColor="text1"/>
          <w:sz w:val="26"/>
          <w:szCs w:val="28"/>
        </w:rPr>
        <w:t>ngày</w:t>
      </w:r>
      <w:proofErr w:type="spellEnd"/>
      <w:r w:rsidR="008A5DFD" w:rsidRPr="00DA2ACB">
        <w:rPr>
          <w:rFonts w:ascii="Times New Roman" w:hAnsi="Times New Roman"/>
          <w:i/>
          <w:color w:val="000000" w:themeColor="text1"/>
          <w:sz w:val="26"/>
          <w:szCs w:val="28"/>
        </w:rPr>
        <w:t xml:space="preserve"> </w:t>
      </w:r>
      <w:r w:rsidR="00E16E6E">
        <w:rPr>
          <w:rFonts w:ascii="Times New Roman" w:hAnsi="Times New Roman"/>
          <w:i/>
          <w:color w:val="000000" w:themeColor="text1"/>
          <w:sz w:val="26"/>
          <w:szCs w:val="28"/>
        </w:rPr>
        <w:t xml:space="preserve">22 </w:t>
      </w:r>
      <w:proofErr w:type="spellStart"/>
      <w:r w:rsidR="00E16E6E">
        <w:rPr>
          <w:rFonts w:ascii="Times New Roman" w:hAnsi="Times New Roman"/>
          <w:i/>
          <w:color w:val="000000" w:themeColor="text1"/>
          <w:sz w:val="26"/>
          <w:szCs w:val="28"/>
        </w:rPr>
        <w:t>tháng</w:t>
      </w:r>
      <w:proofErr w:type="spellEnd"/>
      <w:r w:rsidR="00E16E6E">
        <w:rPr>
          <w:rFonts w:ascii="Times New Roman" w:hAnsi="Times New Roman"/>
          <w:i/>
          <w:color w:val="000000" w:themeColor="text1"/>
          <w:sz w:val="26"/>
          <w:szCs w:val="28"/>
        </w:rPr>
        <w:t xml:space="preserve"> 5</w:t>
      </w:r>
      <w:r w:rsidR="008A5DFD" w:rsidRPr="00DA2ACB">
        <w:rPr>
          <w:rFonts w:ascii="Times New Roman" w:hAnsi="Times New Roman"/>
          <w:i/>
          <w:color w:val="000000" w:themeColor="text1"/>
          <w:sz w:val="26"/>
          <w:szCs w:val="28"/>
        </w:rPr>
        <w:t xml:space="preserve"> </w:t>
      </w:r>
      <w:proofErr w:type="spellStart"/>
      <w:r w:rsidR="008A5DFD" w:rsidRPr="00DA2ACB">
        <w:rPr>
          <w:rFonts w:ascii="Times New Roman" w:hAnsi="Times New Roman"/>
          <w:i/>
          <w:color w:val="000000" w:themeColor="text1"/>
          <w:sz w:val="26"/>
          <w:szCs w:val="28"/>
        </w:rPr>
        <w:t>năm</w:t>
      </w:r>
      <w:proofErr w:type="spellEnd"/>
      <w:r w:rsidR="008A5DFD" w:rsidRPr="00DA2ACB">
        <w:rPr>
          <w:rFonts w:ascii="Times New Roman" w:hAnsi="Times New Roman"/>
          <w:i/>
          <w:color w:val="000000" w:themeColor="text1"/>
          <w:sz w:val="26"/>
          <w:szCs w:val="28"/>
        </w:rPr>
        <w:t xml:space="preserve"> 202</w:t>
      </w:r>
      <w:r w:rsidR="00495BFD" w:rsidRPr="00DA2ACB">
        <w:rPr>
          <w:rFonts w:ascii="Times New Roman" w:hAnsi="Times New Roman"/>
          <w:i/>
          <w:color w:val="000000" w:themeColor="text1"/>
          <w:sz w:val="26"/>
          <w:szCs w:val="28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3648"/>
        <w:gridCol w:w="5240"/>
      </w:tblGrid>
      <w:tr w:rsidR="00247D6D" w:rsidRPr="00DA2ACB" w14:paraId="1F0051F0" w14:textId="77777777" w:rsidTr="000E4986">
        <w:trPr>
          <w:trHeight w:val="1421"/>
        </w:trPr>
        <w:tc>
          <w:tcPr>
            <w:tcW w:w="5432" w:type="dxa"/>
          </w:tcPr>
          <w:p w14:paraId="08226AFA" w14:textId="5AEA1C7B" w:rsidR="000E4986" w:rsidRPr="00DA2ACB" w:rsidRDefault="005D6750" w:rsidP="00E16E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 xml:space="preserve">                     </w:t>
            </w:r>
          </w:p>
        </w:tc>
        <w:tc>
          <w:tcPr>
            <w:tcW w:w="3648" w:type="dxa"/>
          </w:tcPr>
          <w:p w14:paraId="2B6EA794" w14:textId="77777777" w:rsidR="00247D6D" w:rsidRPr="00DA2ACB" w:rsidRDefault="00247D6D" w:rsidP="002C5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5240" w:type="dxa"/>
          </w:tcPr>
          <w:p w14:paraId="0A4DE170" w14:textId="01167FEC" w:rsidR="00755C26" w:rsidRPr="00DA2ACB" w:rsidRDefault="00E16E6E" w:rsidP="002C5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 xml:space="preserve">P.HT </w:t>
            </w:r>
          </w:p>
          <w:p w14:paraId="68CE3C4F" w14:textId="77777777" w:rsidR="00247D6D" w:rsidRPr="00DA2ACB" w:rsidRDefault="00247D6D" w:rsidP="002C5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DA2ACB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 xml:space="preserve"> </w:t>
            </w:r>
          </w:p>
          <w:p w14:paraId="4AEC8C7F" w14:textId="77777777" w:rsidR="00247D6D" w:rsidRPr="00DA2ACB" w:rsidRDefault="00247D6D" w:rsidP="002C5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</w:p>
          <w:p w14:paraId="16D4A45F" w14:textId="77777777" w:rsidR="00750C5D" w:rsidRPr="00DA2ACB" w:rsidRDefault="00750C5D" w:rsidP="002C5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</w:p>
          <w:p w14:paraId="6FD6D041" w14:textId="7FE3A72E" w:rsidR="00042995" w:rsidRPr="00DA2ACB" w:rsidRDefault="00E16E6E" w:rsidP="002C5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 xml:space="preserve"> Kim Chi </w:t>
            </w:r>
            <w:r w:rsidR="005D6750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 xml:space="preserve"> </w:t>
            </w:r>
          </w:p>
        </w:tc>
      </w:tr>
    </w:tbl>
    <w:p w14:paraId="6A5435A2" w14:textId="0896490E" w:rsidR="008A5DFD" w:rsidRDefault="008A5DFD" w:rsidP="008A5DF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7D5816" w14:textId="77777777" w:rsidR="000E4986" w:rsidRPr="00755C26" w:rsidRDefault="000E4986" w:rsidP="008A5DF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E4986" w:rsidRPr="00755C26" w:rsidSect="00D45EB7">
      <w:headerReference w:type="default" r:id="rId7"/>
      <w:footerReference w:type="even" r:id="rId8"/>
      <w:pgSz w:w="16840" w:h="11907" w:orient="landscape" w:code="9"/>
      <w:pgMar w:top="720" w:right="851" w:bottom="450" w:left="1134" w:header="720" w:footer="6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CC2F0" w14:textId="77777777" w:rsidR="009A7CCE" w:rsidRDefault="009A7CCE" w:rsidP="00660CA7">
      <w:pPr>
        <w:spacing w:after="0" w:line="240" w:lineRule="auto"/>
      </w:pPr>
      <w:r>
        <w:separator/>
      </w:r>
    </w:p>
  </w:endnote>
  <w:endnote w:type="continuationSeparator" w:id="0">
    <w:p w14:paraId="5303D8B4" w14:textId="77777777" w:rsidR="009A7CCE" w:rsidRDefault="009A7CCE" w:rsidP="0066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2A1E" w14:textId="77777777" w:rsidR="00643EDB" w:rsidRDefault="006B0B5C" w:rsidP="00643E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22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3D7367" w14:textId="77777777" w:rsidR="00643EDB" w:rsidRDefault="009A7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4491" w14:textId="77777777" w:rsidR="009A7CCE" w:rsidRDefault="009A7CCE" w:rsidP="00660CA7">
      <w:pPr>
        <w:spacing w:after="0" w:line="240" w:lineRule="auto"/>
      </w:pPr>
      <w:r>
        <w:separator/>
      </w:r>
    </w:p>
  </w:footnote>
  <w:footnote w:type="continuationSeparator" w:id="0">
    <w:p w14:paraId="158CC3B2" w14:textId="77777777" w:rsidR="009A7CCE" w:rsidRDefault="009A7CCE" w:rsidP="0066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4177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410CC4" w14:textId="70587673" w:rsidR="00D45EB7" w:rsidRDefault="00D45E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C4711" w14:textId="77777777" w:rsidR="00D45EB7" w:rsidRDefault="00D45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FD"/>
    <w:rsid w:val="00042995"/>
    <w:rsid w:val="000E4986"/>
    <w:rsid w:val="000F1A64"/>
    <w:rsid w:val="00122F83"/>
    <w:rsid w:val="00165F72"/>
    <w:rsid w:val="001871C1"/>
    <w:rsid w:val="001923AE"/>
    <w:rsid w:val="001E44BB"/>
    <w:rsid w:val="001F32C4"/>
    <w:rsid w:val="002139E7"/>
    <w:rsid w:val="00247D6D"/>
    <w:rsid w:val="002C511E"/>
    <w:rsid w:val="002D18B1"/>
    <w:rsid w:val="003141B3"/>
    <w:rsid w:val="00373F47"/>
    <w:rsid w:val="003E2C7D"/>
    <w:rsid w:val="003E7BF8"/>
    <w:rsid w:val="00495BFD"/>
    <w:rsid w:val="00496717"/>
    <w:rsid w:val="00581B5A"/>
    <w:rsid w:val="005D6750"/>
    <w:rsid w:val="005E186D"/>
    <w:rsid w:val="006158EF"/>
    <w:rsid w:val="00660CA7"/>
    <w:rsid w:val="006A0358"/>
    <w:rsid w:val="006A536E"/>
    <w:rsid w:val="006B0B5C"/>
    <w:rsid w:val="006B1F40"/>
    <w:rsid w:val="006B6EFD"/>
    <w:rsid w:val="006C3DBE"/>
    <w:rsid w:val="00747C73"/>
    <w:rsid w:val="00750C5D"/>
    <w:rsid w:val="00755C26"/>
    <w:rsid w:val="007A0A4C"/>
    <w:rsid w:val="00800B99"/>
    <w:rsid w:val="0081539B"/>
    <w:rsid w:val="00840C29"/>
    <w:rsid w:val="00866FB5"/>
    <w:rsid w:val="008925A4"/>
    <w:rsid w:val="008A5DFD"/>
    <w:rsid w:val="008C602B"/>
    <w:rsid w:val="009110BD"/>
    <w:rsid w:val="009235EC"/>
    <w:rsid w:val="00924E96"/>
    <w:rsid w:val="00933014"/>
    <w:rsid w:val="00990B76"/>
    <w:rsid w:val="009A7CCE"/>
    <w:rsid w:val="009C3BF8"/>
    <w:rsid w:val="00A42385"/>
    <w:rsid w:val="00AA25D0"/>
    <w:rsid w:val="00AB242E"/>
    <w:rsid w:val="00B01507"/>
    <w:rsid w:val="00B056F0"/>
    <w:rsid w:val="00B819B5"/>
    <w:rsid w:val="00BA2909"/>
    <w:rsid w:val="00BA78C5"/>
    <w:rsid w:val="00BD305A"/>
    <w:rsid w:val="00BD4ACD"/>
    <w:rsid w:val="00BF223C"/>
    <w:rsid w:val="00C57188"/>
    <w:rsid w:val="00C90CB6"/>
    <w:rsid w:val="00CE5B4D"/>
    <w:rsid w:val="00CF1CC0"/>
    <w:rsid w:val="00D05B0C"/>
    <w:rsid w:val="00D45EB7"/>
    <w:rsid w:val="00DA2ACB"/>
    <w:rsid w:val="00DD46C0"/>
    <w:rsid w:val="00E16E6E"/>
    <w:rsid w:val="00E562F1"/>
    <w:rsid w:val="00E81F8D"/>
    <w:rsid w:val="00F06ADA"/>
    <w:rsid w:val="00F30820"/>
    <w:rsid w:val="00F8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B94F"/>
  <w15:docId w15:val="{5DAA9FDF-D775-4020-A172-B1269F15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DFD"/>
    <w:pPr>
      <w:spacing w:after="160" w:line="259" w:lineRule="auto"/>
    </w:pPr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5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A5DF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5DFD"/>
  </w:style>
  <w:style w:type="table" w:styleId="TableGrid">
    <w:name w:val="Table Grid"/>
    <w:basedOn w:val="TableNormal"/>
    <w:uiPriority w:val="39"/>
    <w:rsid w:val="008A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B7"/>
    <w:rPr>
      <w:rFonts w:ascii="Calibri" w:eastAsia="Calibri" w:hAnsi="Calibri" w:cs="Times New Roman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6E"/>
    <w:rPr>
      <w:rFonts w:ascii="Segoe UI" w:eastAsia="Calibri" w:hAnsi="Segoe UI" w:cs="Segoe UI"/>
      <w:sz w:val="18"/>
      <w:szCs w:val="18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F846-E62D-45B2-93FD-81E306C0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Ha</dc:creator>
  <cp:lastModifiedBy>USER</cp:lastModifiedBy>
  <cp:revision>4</cp:revision>
  <cp:lastPrinted>2023-05-22T07:00:00Z</cp:lastPrinted>
  <dcterms:created xsi:type="dcterms:W3CDTF">2023-03-01T02:49:00Z</dcterms:created>
  <dcterms:modified xsi:type="dcterms:W3CDTF">2024-05-28T01:47:00Z</dcterms:modified>
</cp:coreProperties>
</file>